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8BF9" w14:textId="77777777" w:rsidR="00116532" w:rsidRPr="008C1E71" w:rsidRDefault="00116532" w:rsidP="00116532">
      <w:pPr>
        <w:pStyle w:val="NoSpacing"/>
        <w:jc w:val="center"/>
        <w:rPr>
          <w:b/>
          <w:sz w:val="28"/>
          <w:szCs w:val="28"/>
        </w:rPr>
      </w:pPr>
      <w:r w:rsidRPr="008C1E71">
        <w:rPr>
          <w:b/>
          <w:sz w:val="28"/>
          <w:szCs w:val="28"/>
        </w:rPr>
        <w:t>Board Nomination Form</w:t>
      </w:r>
    </w:p>
    <w:p w14:paraId="29E68076" w14:textId="77777777" w:rsidR="00116532" w:rsidRPr="008C1E71" w:rsidRDefault="00116532" w:rsidP="00116532">
      <w:pPr>
        <w:pStyle w:val="NoSpacing"/>
        <w:jc w:val="center"/>
        <w:rPr>
          <w:b/>
          <w:sz w:val="28"/>
          <w:szCs w:val="28"/>
        </w:rPr>
      </w:pPr>
    </w:p>
    <w:p w14:paraId="0ADB00C4" w14:textId="77777777" w:rsidR="00116532" w:rsidRPr="0004056C" w:rsidRDefault="00116532" w:rsidP="00116532">
      <w:pPr>
        <w:pStyle w:val="NoSpacing"/>
        <w:rPr>
          <w:sz w:val="24"/>
          <w:szCs w:val="24"/>
        </w:rPr>
      </w:pPr>
      <w:r w:rsidRPr="0004056C">
        <w:rPr>
          <w:sz w:val="24"/>
          <w:szCs w:val="24"/>
        </w:rPr>
        <w:t xml:space="preserve">Your TMO needs more new committee members please indicate below if you are interested in being a member of the committee and have your </w:t>
      </w:r>
      <w:r>
        <w:rPr>
          <w:sz w:val="24"/>
          <w:szCs w:val="24"/>
        </w:rPr>
        <w:t xml:space="preserve">say in how your TMO’s money is </w:t>
      </w:r>
      <w:r w:rsidRPr="0004056C">
        <w:rPr>
          <w:sz w:val="24"/>
          <w:szCs w:val="24"/>
        </w:rPr>
        <w:t>s</w:t>
      </w:r>
      <w:r>
        <w:rPr>
          <w:sz w:val="24"/>
          <w:szCs w:val="24"/>
        </w:rPr>
        <w:t xml:space="preserve">pent to improve the quality </w:t>
      </w:r>
      <w:r w:rsidRPr="0004056C">
        <w:rPr>
          <w:sz w:val="24"/>
          <w:szCs w:val="24"/>
        </w:rPr>
        <w:t xml:space="preserve">of your home and surrounding area.  </w:t>
      </w:r>
    </w:p>
    <w:p w14:paraId="0EB92723" w14:textId="77777777" w:rsidR="00116532" w:rsidRPr="0004056C" w:rsidRDefault="00116532" w:rsidP="00116532">
      <w:pPr>
        <w:pStyle w:val="NoSpacing"/>
        <w:rPr>
          <w:sz w:val="24"/>
          <w:szCs w:val="24"/>
        </w:rPr>
      </w:pPr>
    </w:p>
    <w:p w14:paraId="701F2B93" w14:textId="77777777" w:rsidR="00116532" w:rsidRPr="0004056C" w:rsidRDefault="00116532" w:rsidP="00116532">
      <w:pPr>
        <w:pStyle w:val="NoSpacing"/>
        <w:rPr>
          <w:sz w:val="24"/>
          <w:szCs w:val="24"/>
        </w:rPr>
      </w:pPr>
      <w:r w:rsidRPr="0004056C">
        <w:rPr>
          <w:sz w:val="24"/>
          <w:szCs w:val="24"/>
        </w:rPr>
        <w:t>We need your views and ideas to make it work</w:t>
      </w:r>
    </w:p>
    <w:p w14:paraId="76D799A4" w14:textId="77777777" w:rsidR="00116532" w:rsidRPr="0004056C" w:rsidRDefault="00116532" w:rsidP="00116532">
      <w:pPr>
        <w:pStyle w:val="NoSpacing"/>
        <w:rPr>
          <w:sz w:val="24"/>
          <w:szCs w:val="24"/>
        </w:rPr>
      </w:pPr>
    </w:p>
    <w:p w14:paraId="482E1081" w14:textId="77777777" w:rsidR="00116532" w:rsidRPr="0004056C" w:rsidRDefault="00116532" w:rsidP="00116532">
      <w:pPr>
        <w:pStyle w:val="NoSpacing"/>
        <w:rPr>
          <w:sz w:val="24"/>
          <w:szCs w:val="24"/>
        </w:rPr>
      </w:pPr>
      <w:r w:rsidRPr="0004056C">
        <w:rPr>
          <w:sz w:val="24"/>
          <w:szCs w:val="24"/>
        </w:rPr>
        <w:t xml:space="preserve">Please fill in your details if you are interested and return </w:t>
      </w:r>
      <w:r>
        <w:rPr>
          <w:sz w:val="24"/>
          <w:szCs w:val="24"/>
        </w:rPr>
        <w:t>the form to the TMO office at</w:t>
      </w:r>
      <w:proofErr w:type="gramStart"/>
      <w:r>
        <w:rPr>
          <w:sz w:val="24"/>
          <w:szCs w:val="24"/>
        </w:rPr>
        <w:t>:</w:t>
      </w:r>
      <w:r w:rsidRPr="0004056C">
        <w:rPr>
          <w:sz w:val="24"/>
          <w:szCs w:val="24"/>
        </w:rPr>
        <w:t>13</w:t>
      </w:r>
      <w:proofErr w:type="gramEnd"/>
      <w:r w:rsidRPr="0004056C">
        <w:rPr>
          <w:sz w:val="24"/>
          <w:szCs w:val="24"/>
        </w:rPr>
        <w:t xml:space="preserve"> Daniel House, Cranston Estate, and London N1 5EH or email your completed form to</w:t>
      </w:r>
      <w:r>
        <w:rPr>
          <w:sz w:val="24"/>
          <w:szCs w:val="24"/>
        </w:rPr>
        <w:t xml:space="preserve"> cranstontmo@hotmail.co.uk</w:t>
      </w:r>
    </w:p>
    <w:p w14:paraId="2A3BFC4E" w14:textId="77777777" w:rsidR="00116532" w:rsidRDefault="00116532" w:rsidP="00116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A4B1533" w14:textId="77777777" w:rsidR="00116532" w:rsidRDefault="00116532" w:rsidP="00116532">
      <w:pPr>
        <w:pStyle w:val="NoSpacing"/>
      </w:pPr>
    </w:p>
    <w:p w14:paraId="0D792FB4" w14:textId="77777777" w:rsidR="00116532" w:rsidRPr="00920C56" w:rsidRDefault="00116532" w:rsidP="00116532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D3FD8" wp14:editId="31271983">
                <wp:simplePos x="0" y="0"/>
                <wp:positionH relativeFrom="column">
                  <wp:posOffset>4545330</wp:posOffset>
                </wp:positionH>
                <wp:positionV relativeFrom="paragraph">
                  <wp:posOffset>10795</wp:posOffset>
                </wp:positionV>
                <wp:extent cx="236855" cy="140970"/>
                <wp:effectExtent l="0" t="0" r="1079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67F9A" id="Rectangle 6" o:spid="_x0000_s1026" style="position:absolute;margin-left:357.9pt;margin-top:.85pt;width:18.6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" fillcolor="window" strokecolor="#41719c" strokeweight="1pt">
                <v:path arrowok="t"/>
              </v:rect>
            </w:pict>
          </mc:Fallback>
        </mc:AlternateContent>
      </w:r>
      <w:r>
        <w:t>I would like to be a TMO Committee Member</w:t>
      </w:r>
      <w:r>
        <w:tab/>
      </w:r>
      <w:r>
        <w:tab/>
      </w:r>
      <w:r>
        <w:tab/>
      </w:r>
      <w:r>
        <w:tab/>
      </w:r>
    </w:p>
    <w:p w14:paraId="7D27CEA0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7B2EBFD7" w14:textId="77777777" w:rsidR="00116532" w:rsidRPr="0004056C" w:rsidRDefault="00116532" w:rsidP="00116532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Name:</w:t>
      </w:r>
    </w:p>
    <w:p w14:paraId="4B8294B7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6B9002D3" w14:textId="77777777" w:rsidR="00116532" w:rsidRDefault="00116532" w:rsidP="0011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0EC94A66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5B37D457" w14:textId="77777777" w:rsidR="00116532" w:rsidRDefault="00116532" w:rsidP="0011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No:</w:t>
      </w:r>
    </w:p>
    <w:p w14:paraId="07D9EAAC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4E0C6C86" w14:textId="77777777" w:rsidR="00116532" w:rsidRDefault="00116532" w:rsidP="0011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14:paraId="4DAC38AE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6307498B" w14:textId="77777777" w:rsidR="00116532" w:rsidRDefault="00116532" w:rsidP="0011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can be contacted between:             am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440A7A7A" wp14:editId="61096386">
            <wp:extent cx="243840" cy="1587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pm </w:t>
      </w:r>
      <w:r>
        <w:rPr>
          <w:noProof/>
          <w:sz w:val="24"/>
          <w:szCs w:val="24"/>
          <w:lang w:val="en-US"/>
        </w:rPr>
        <w:drawing>
          <wp:inline distT="0" distB="0" distL="0" distR="0" wp14:anchorId="403BF747" wp14:editId="578A3256">
            <wp:extent cx="243840" cy="1587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D4DA3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12B82E86" w14:textId="77777777" w:rsidR="00116532" w:rsidRDefault="00116532" w:rsidP="0011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indicate briefly what areas you are interested in </w:t>
      </w:r>
    </w:p>
    <w:p w14:paraId="3EDD8905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53DE6373" w14:textId="77777777" w:rsidR="00116532" w:rsidRDefault="00116532" w:rsidP="0011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Housing finance                                   </w:t>
      </w:r>
      <m:oMath>
        <m:r>
          <w:rPr>
            <w:rFonts w:ascii="Cambria Math" w:hAnsi="Cambria Math"/>
            <w:i/>
            <w:noProof/>
            <w:sz w:val="24"/>
            <w:szCs w:val="24"/>
            <w:lang w:val="en-US"/>
          </w:rPr>
          <w:drawing>
            <wp:inline distT="0" distB="0" distL="0" distR="0" wp14:anchorId="6BB9FB62" wp14:editId="58EDDF41">
              <wp:extent cx="243840" cy="158750"/>
              <wp:effectExtent l="0" t="0" r="381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158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:r>
      </m:oMath>
      <w:r>
        <w:rPr>
          <w:sz w:val="24"/>
          <w:szCs w:val="24"/>
        </w:rPr>
        <w:t xml:space="preserve">   </w:t>
      </w:r>
    </w:p>
    <w:p w14:paraId="159A1C6E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Bookkeeping</w:t>
      </w: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389A95CF" wp14:editId="1D71EDD5">
            <wp:extent cx="243840" cy="1587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15FC8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Business planning</w:t>
      </w: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36BDD0BB" wp14:editId="2AFD734C">
            <wp:extent cx="243840" cy="15875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461DB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Repairs and estate services</w:t>
      </w: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583CEA86" wp14:editId="33FDEE32">
            <wp:extent cx="243840" cy="1587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B0579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Health &amp; safety</w:t>
      </w:r>
      <w:r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2FA7D400" wp14:editId="547CC3B0">
            <wp:extent cx="250825" cy="163298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1" cy="17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DB09F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Employment law</w:t>
      </w:r>
      <w:r>
        <w:rPr>
          <w:sz w:val="24"/>
          <w:szCs w:val="24"/>
        </w:rPr>
        <w:t xml:space="preserve">   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516C1FE9" wp14:editId="3C1119D7">
            <wp:extent cx="252095" cy="164123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4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5BEDB068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Tenant participation</w:t>
      </w: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77193208" wp14:editId="1CA15073">
            <wp:extent cx="243840" cy="15875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56E28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Community events</w:t>
      </w:r>
      <w:r>
        <w:rPr>
          <w:sz w:val="24"/>
          <w:szCs w:val="24"/>
        </w:rPr>
        <w:t xml:space="preserve">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739802D9" wp14:editId="29B22C14">
            <wp:extent cx="243840" cy="15875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4" cy="164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FCF59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Block/Estate inspections</w:t>
      </w: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3351CED0" wp14:editId="6477C958">
            <wp:extent cx="243840" cy="15875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24281" w14:textId="77777777" w:rsidR="00116532" w:rsidRPr="00752BFE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Communications</w:t>
      </w:r>
      <w:r>
        <w:rPr>
          <w:sz w:val="24"/>
          <w:szCs w:val="24"/>
        </w:rPr>
        <w:t xml:space="preserve">   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62740F41" wp14:editId="197A2C19">
            <wp:extent cx="243840" cy="15875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E190B" w14:textId="77777777" w:rsidR="00116532" w:rsidRDefault="00116532" w:rsidP="00116532">
      <w:pPr>
        <w:pStyle w:val="NoSpacing"/>
        <w:rPr>
          <w:sz w:val="24"/>
          <w:szCs w:val="24"/>
        </w:rPr>
      </w:pPr>
      <w:r w:rsidRPr="00752BFE">
        <w:rPr>
          <w:sz w:val="24"/>
          <w:szCs w:val="24"/>
        </w:rPr>
        <w:t>Funding</w:t>
      </w:r>
      <w:r>
        <w:rPr>
          <w:sz w:val="24"/>
          <w:szCs w:val="24"/>
        </w:rPr>
        <w:t xml:space="preserve">                   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7EFA7BBE" wp14:editId="6A6A1EDC">
            <wp:extent cx="243840" cy="15875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38E18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7C6EF30D" w14:textId="77777777" w:rsidR="00116532" w:rsidRDefault="00116532" w:rsidP="0011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please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532" w14:paraId="7A47793F" w14:textId="77777777" w:rsidTr="006F3724">
        <w:tc>
          <w:tcPr>
            <w:tcW w:w="9016" w:type="dxa"/>
          </w:tcPr>
          <w:p w14:paraId="476F2CBD" w14:textId="77777777" w:rsidR="00116532" w:rsidRDefault="00116532" w:rsidP="006F3724">
            <w:pPr>
              <w:pStyle w:val="NoSpacing"/>
              <w:rPr>
                <w:sz w:val="24"/>
                <w:szCs w:val="24"/>
              </w:rPr>
            </w:pPr>
          </w:p>
          <w:p w14:paraId="0F14219C" w14:textId="77777777" w:rsidR="00116532" w:rsidRDefault="00116532" w:rsidP="006F3724">
            <w:pPr>
              <w:pStyle w:val="NoSpacing"/>
              <w:rPr>
                <w:sz w:val="24"/>
                <w:szCs w:val="24"/>
              </w:rPr>
            </w:pPr>
          </w:p>
          <w:p w14:paraId="125A1413" w14:textId="77777777" w:rsidR="00116532" w:rsidRDefault="00116532" w:rsidP="006F3724">
            <w:pPr>
              <w:pStyle w:val="NoSpacing"/>
              <w:rPr>
                <w:sz w:val="24"/>
                <w:szCs w:val="24"/>
              </w:rPr>
            </w:pPr>
          </w:p>
          <w:p w14:paraId="24C0CB6F" w14:textId="77777777" w:rsidR="00116532" w:rsidRDefault="00116532" w:rsidP="006F3724">
            <w:pPr>
              <w:pStyle w:val="NoSpacing"/>
              <w:rPr>
                <w:sz w:val="24"/>
                <w:szCs w:val="24"/>
              </w:rPr>
            </w:pPr>
          </w:p>
          <w:p w14:paraId="13493373" w14:textId="77777777" w:rsidR="00116532" w:rsidRDefault="00116532" w:rsidP="006F372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303681D" w14:textId="77777777" w:rsidR="00116532" w:rsidRDefault="00116532" w:rsidP="00116532">
      <w:pPr>
        <w:pStyle w:val="NoSpacing"/>
        <w:rPr>
          <w:sz w:val="24"/>
          <w:szCs w:val="24"/>
        </w:rPr>
      </w:pPr>
    </w:p>
    <w:p w14:paraId="54BDEEAF" w14:textId="77777777" w:rsidR="00116532" w:rsidRDefault="00116532" w:rsidP="0011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office use only: date nomination form received:</w:t>
      </w:r>
    </w:p>
    <w:p w14:paraId="157A9AB9" w14:textId="77777777" w:rsidR="00116532" w:rsidRDefault="00116532" w:rsidP="00116532">
      <w:pPr>
        <w:pStyle w:val="NoSpacing"/>
        <w:jc w:val="center"/>
        <w:rPr>
          <w:b/>
          <w:sz w:val="52"/>
          <w:szCs w:val="52"/>
        </w:rPr>
      </w:pPr>
    </w:p>
    <w:p w14:paraId="1B8E7B4F" w14:textId="77777777" w:rsidR="007F511D" w:rsidRDefault="007F511D">
      <w:bookmarkStart w:id="0" w:name="_GoBack"/>
      <w:bookmarkEnd w:id="0"/>
    </w:p>
    <w:sectPr w:rsidR="007F511D" w:rsidSect="00752BFE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0CB2"/>
    <w:multiLevelType w:val="hybridMultilevel"/>
    <w:tmpl w:val="EA80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83"/>
    <w:rsid w:val="0004056C"/>
    <w:rsid w:val="00116532"/>
    <w:rsid w:val="001428F2"/>
    <w:rsid w:val="00160DCB"/>
    <w:rsid w:val="00166E79"/>
    <w:rsid w:val="0039398E"/>
    <w:rsid w:val="004529F5"/>
    <w:rsid w:val="00615583"/>
    <w:rsid w:val="00635422"/>
    <w:rsid w:val="00752BFE"/>
    <w:rsid w:val="007F511D"/>
    <w:rsid w:val="008C1E71"/>
    <w:rsid w:val="008E7097"/>
    <w:rsid w:val="00B41FC0"/>
    <w:rsid w:val="00D84816"/>
    <w:rsid w:val="00D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DF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DCB"/>
    <w:pPr>
      <w:ind w:left="720"/>
      <w:contextualSpacing/>
    </w:pPr>
  </w:style>
  <w:style w:type="table" w:styleId="TableGrid">
    <w:name w:val="Table Grid"/>
    <w:basedOn w:val="TableNormal"/>
    <w:uiPriority w:val="39"/>
    <w:rsid w:val="0075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65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DCB"/>
    <w:pPr>
      <w:ind w:left="720"/>
      <w:contextualSpacing/>
    </w:pPr>
  </w:style>
  <w:style w:type="table" w:styleId="TableGrid">
    <w:name w:val="Table Grid"/>
    <w:basedOn w:val="TableNormal"/>
    <w:uiPriority w:val="39"/>
    <w:rsid w:val="0075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65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8474-963D-2D42-BD12-F0D28F7C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</dc:creator>
  <cp:keywords/>
  <dc:description/>
  <cp:lastModifiedBy>Nasser</cp:lastModifiedBy>
  <cp:revision>7</cp:revision>
  <dcterms:created xsi:type="dcterms:W3CDTF">2015-08-26T12:09:00Z</dcterms:created>
  <dcterms:modified xsi:type="dcterms:W3CDTF">2015-09-15T11:22:00Z</dcterms:modified>
</cp:coreProperties>
</file>